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171022E4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A7089F">
        <w:rPr>
          <w:rFonts w:ascii="GHEA Grapalat" w:hAnsi="GHEA Grapalat"/>
          <w:sz w:val="22"/>
          <w:szCs w:val="22"/>
        </w:rPr>
        <w:t>HHH-MATsDzB-23/</w:t>
      </w:r>
      <w:r w:rsidR="00505AA4">
        <w:rPr>
          <w:rFonts w:ascii="GHEA Grapalat" w:hAnsi="GHEA Grapalat"/>
          <w:sz w:val="22"/>
          <w:szCs w:val="22"/>
          <w:lang w:val="hy-AM"/>
        </w:rPr>
        <w:t>172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505AA4">
        <w:rPr>
          <w:rFonts w:ascii="GHEA Grapalat" w:hAnsi="GHEA Grapalat" w:cs="Sylfaen"/>
          <w:sz w:val="20"/>
          <w:lang w:val="hy-AM"/>
        </w:rPr>
        <w:t>29.</w:t>
      </w:r>
      <w:r w:rsidR="00505AA4" w:rsidRPr="00505AA4">
        <w:rPr>
          <w:rFonts w:ascii="GHEA Grapalat" w:hAnsi="GHEA Grapalat" w:cs="Sylfaen"/>
          <w:sz w:val="20"/>
        </w:rPr>
        <w:t>12</w:t>
      </w:r>
      <w:r w:rsidR="00BA1F99">
        <w:rPr>
          <w:rFonts w:ascii="GHEA Grapalat" w:hAnsi="GHEA Grapalat" w:cs="Sylfaen"/>
          <w:sz w:val="20"/>
          <w:lang w:val="hy-AM"/>
        </w:rPr>
        <w:t>.2023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A7089F">
        <w:rPr>
          <w:rFonts w:ascii="GHEA Grapalat" w:hAnsi="GHEA Grapalat"/>
          <w:sz w:val="22"/>
          <w:szCs w:val="22"/>
        </w:rPr>
        <w:t>HHH-MATsDzB-23/</w:t>
      </w:r>
      <w:r w:rsidR="00505AA4">
        <w:rPr>
          <w:rFonts w:ascii="GHEA Grapalat" w:hAnsi="GHEA Grapalat"/>
          <w:sz w:val="22"/>
          <w:szCs w:val="22"/>
          <w:lang w:val="hy-AM"/>
        </w:rPr>
        <w:t>172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351"/>
        <w:gridCol w:w="97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ACE" w:rsidRPr="008B73D6" w14:paraId="593F106F" w14:textId="77777777" w:rsidTr="00415ACE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77777777" w:rsidR="00415ACE" w:rsidRPr="008B73D6" w:rsidRDefault="00415ACE" w:rsidP="00415ACE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098C3439" w:rsidR="00415ACE" w:rsidRPr="008B73D6" w:rsidRDefault="00415ACE" w:rsidP="00415ACE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hAnsi="GHEA Grapalat"/>
                <w:sz w:val="20"/>
              </w:rPr>
              <w:t xml:space="preserve">Услуги </w:t>
            </w:r>
            <w:r w:rsidRPr="008B73D6">
              <w:rPr>
                <w:rFonts w:ascii="GHEA Grapalat" w:hAnsi="GHEA Grapalat"/>
                <w:sz w:val="20"/>
                <w:lang w:val="hy-AM"/>
              </w:rPr>
              <w:t>ведущего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415ACE" w:rsidRPr="008B73D6" w:rsidRDefault="00415ACE" w:rsidP="00415ACE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415ACE" w:rsidRPr="008B73D6" w:rsidRDefault="00415ACE" w:rsidP="00415ACE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907F7FA" w:rsidR="00415ACE" w:rsidRPr="000B5666" w:rsidRDefault="00415ACE" w:rsidP="00415ACE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415ACE" w:rsidRPr="008B73D6" w:rsidRDefault="00415ACE" w:rsidP="00415ACE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5EA5DB28" w:rsidR="00415ACE" w:rsidRPr="00505AA4" w:rsidRDefault="00505AA4" w:rsidP="00415ACE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20"/>
              </w:rPr>
            </w:pPr>
            <w:r>
              <w:rPr>
                <w:rFonts w:ascii="GHEA Grapalat" w:hAnsi="GHEA Grapalat"/>
                <w:sz w:val="20"/>
              </w:rPr>
              <w:t>Макс. 2828700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5D11BCC2" w:rsidR="00415ACE" w:rsidRPr="008B73D6" w:rsidRDefault="00505AA4" w:rsidP="00415ACE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hAnsi="GHEA Grapalat"/>
                <w:sz w:val="20"/>
              </w:rPr>
              <w:t xml:space="preserve">Услуги </w:t>
            </w:r>
            <w:r w:rsidRPr="008B73D6">
              <w:rPr>
                <w:rFonts w:ascii="GHEA Grapalat" w:hAnsi="GHEA Grapalat"/>
                <w:sz w:val="20"/>
                <w:lang w:val="hy-AM"/>
              </w:rPr>
              <w:t>ведущего</w:t>
            </w:r>
            <w:r w:rsidRPr="00C209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15ACE" w:rsidRPr="00C2099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15ACE">
              <w:rPr>
                <w:rFonts w:ascii="GHEA Grapalat" w:hAnsi="GHEA Grapalat"/>
                <w:sz w:val="18"/>
                <w:szCs w:val="18"/>
              </w:rPr>
              <w:t>Мане Григорян</w:t>
            </w:r>
            <w:r w:rsidR="00415ACE" w:rsidRPr="00C2099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21B265FD" w:rsidR="00415ACE" w:rsidRPr="008B73D6" w:rsidRDefault="00505AA4" w:rsidP="00415ACE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hAnsi="GHEA Grapalat"/>
                <w:sz w:val="20"/>
              </w:rPr>
              <w:t xml:space="preserve">Услуги </w:t>
            </w:r>
            <w:r w:rsidRPr="008B73D6">
              <w:rPr>
                <w:rFonts w:ascii="GHEA Grapalat" w:hAnsi="GHEA Grapalat"/>
                <w:sz w:val="20"/>
                <w:lang w:val="hy-AM"/>
              </w:rPr>
              <w:t>ведущего</w:t>
            </w:r>
            <w:r w:rsidRPr="00C209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15ACE" w:rsidRPr="00C2099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15ACE">
              <w:rPr>
                <w:rFonts w:ascii="GHEA Grapalat" w:hAnsi="GHEA Grapalat"/>
                <w:sz w:val="18"/>
                <w:szCs w:val="18"/>
              </w:rPr>
              <w:t>Мане Григорян</w:t>
            </w:r>
            <w:r w:rsidR="00415ACE" w:rsidRPr="00C20993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ECDF6B8" w:rsidR="00AE0E53" w:rsidRPr="00163924" w:rsidRDefault="00505A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E0E53" w:rsidRPr="00163924" w14:paraId="75825D0C" w14:textId="77777777" w:rsidTr="00415ACE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415ACE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8B13F1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101CDF3E" w:rsidR="00AE0E53" w:rsidRPr="00163924" w:rsidRDefault="00A10F69" w:rsidP="008B13F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Мане Григорян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7DC6B09A" w:rsidR="00AE0E53" w:rsidRPr="00505AA4" w:rsidRDefault="00505AA4" w:rsidP="008B13F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2828700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3E967BA7" w:rsidR="00AE0E53" w:rsidRPr="00180C9F" w:rsidRDefault="00AE0E53" w:rsidP="008B13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5DD83A3A" w14:textId="530387C2" w:rsidR="00AE0E53" w:rsidRPr="007A731D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23" w:type="dxa"/>
            <w:gridSpan w:val="6"/>
            <w:shd w:val="clear" w:color="auto" w:fill="auto"/>
            <w:vAlign w:val="center"/>
          </w:tcPr>
          <w:p w14:paraId="4B3EB483" w14:textId="5FD01DB4" w:rsidR="00AE0E53" w:rsidRPr="00505AA4" w:rsidRDefault="00505AA4" w:rsidP="008B13F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2828700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415ACE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415ACE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415ACE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5BD9FD23" w:rsidR="00AE0E53" w:rsidRPr="00163924" w:rsidRDefault="00505A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="00415ACE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415ACE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5942FBB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05AA4"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="00505AA4"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="00505AA4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03C486D8" w:rsidR="00AE0E53" w:rsidRPr="00163924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698819D2" w:rsidR="00AE0E53" w:rsidRPr="00163924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415ACE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415ACE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shd w:val="clear" w:color="auto" w:fill="auto"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shd w:val="clear" w:color="auto" w:fill="auto"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E0E53" w:rsidRPr="00163924" w14:paraId="256170C2" w14:textId="77777777" w:rsidTr="00415ACE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415ACE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39A8851B" w:rsidR="00AE0E53" w:rsidRPr="00E3071B" w:rsidRDefault="00A10F69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Мане Григорян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37E8046" w14:textId="77777777" w:rsidR="00AE0E53" w:rsidRDefault="00AE0E53" w:rsidP="00AE0E5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0C54E1F" w14:textId="56CD89A2" w:rsidR="00AE0E53" w:rsidRDefault="00AE0E53" w:rsidP="00AE0E5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16422">
              <w:rPr>
                <w:rFonts w:ascii="GHEA Grapalat" w:hAnsi="GHEA Grapalat"/>
                <w:sz w:val="20"/>
              </w:rPr>
              <w:t>HHH-MATsDzB-23/</w:t>
            </w:r>
            <w:r w:rsidR="00505AA4">
              <w:rPr>
                <w:rFonts w:ascii="GHEA Grapalat" w:hAnsi="GHEA Grapalat"/>
                <w:sz w:val="20"/>
                <w:lang w:val="hy-AM"/>
              </w:rPr>
              <w:t>172-</w:t>
            </w:r>
            <w:r w:rsidRPr="00316422">
              <w:rPr>
                <w:rFonts w:ascii="GHEA Grapalat" w:hAnsi="GHEA Grapalat"/>
                <w:sz w:val="20"/>
                <w:lang w:val="en-US"/>
              </w:rPr>
              <w:t>P</w:t>
            </w:r>
          </w:p>
          <w:p w14:paraId="509F5ECC" w14:textId="6B5180C1" w:rsidR="00AE0E53" w:rsidRPr="00316422" w:rsidRDefault="00AE0E53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5091AF8D" w:rsidR="00AE0E53" w:rsidRPr="00186DFC" w:rsidRDefault="00505A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29.12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.2023г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51" w:type="dxa"/>
            <w:gridSpan w:val="5"/>
            <w:shd w:val="clear" w:color="auto" w:fill="auto"/>
            <w:vAlign w:val="center"/>
          </w:tcPr>
          <w:p w14:paraId="039F261C" w14:textId="6A08C28F" w:rsidR="00AE0E53" w:rsidRPr="00186DFC" w:rsidRDefault="00505AA4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01.</w:t>
            </w:r>
            <w:r>
              <w:rPr>
                <w:rFonts w:ascii="GHEA Grapalat" w:hAnsi="GHEA Grapalat"/>
                <w:sz w:val="20"/>
              </w:rPr>
              <w:t>08</w:t>
            </w:r>
            <w:r w:rsidR="00415ACE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2024</w:t>
            </w:r>
            <w:r w:rsidR="00AE0E53" w:rsidRPr="00186DFC">
              <w:rPr>
                <w:rFonts w:ascii="GHEA Grapalat" w:hAnsi="GHEA Grapalat"/>
                <w:sz w:val="20"/>
                <w:lang w:val="hy-AM"/>
              </w:rPr>
              <w:t>г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14:paraId="0B85A544" w14:textId="77777777" w:rsidR="00AE0E53" w:rsidRPr="00E3071B" w:rsidRDefault="00AE0E53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7050EE8E" w:rsidR="00AE0E53" w:rsidRPr="00505AA4" w:rsidRDefault="00505AA4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2 828 700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415ACE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E0E53" w:rsidRPr="00163924" w14:paraId="271944F4" w14:textId="77777777" w:rsidTr="00415ACE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5CE8F9E3" w:rsidR="00AE0E53" w:rsidRPr="002E70CB" w:rsidRDefault="00A10F69" w:rsidP="00AE0E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Мане Григорян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4DDF093E" w:rsidR="00AE0E53" w:rsidRPr="002E70CB" w:rsidRDefault="00A10F69" w:rsidP="00AE0E5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616519">
              <w:rPr>
                <w:rFonts w:ascii="GHEA Grapalat" w:hAnsi="GHEA Grapalat"/>
                <w:sz w:val="20"/>
                <w:lang w:val="hy-AM"/>
              </w:rPr>
              <w:t>Ереван,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616519">
              <w:rPr>
                <w:rFonts w:ascii="GHEA Grapalat" w:hAnsi="GHEA Grapalat"/>
                <w:sz w:val="20"/>
                <w:lang w:val="hy-AM"/>
              </w:rPr>
              <w:t xml:space="preserve">Давиташен 3 квартал. 10 </w:t>
            </w:r>
            <w:r>
              <w:rPr>
                <w:rFonts w:ascii="GHEA Grapalat" w:hAnsi="GHEA Grapalat"/>
                <w:sz w:val="20"/>
              </w:rPr>
              <w:t>д</w:t>
            </w:r>
            <w:r w:rsidRPr="00616519">
              <w:rPr>
                <w:rFonts w:ascii="GHEA Grapalat" w:hAnsi="GHEA Grapalat"/>
                <w:sz w:val="20"/>
                <w:lang w:val="hy-AM"/>
              </w:rPr>
              <w:t>., 7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2C8180" w14:textId="538D2EA8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92FEE" w14:textId="77777777" w:rsidR="00A10F69" w:rsidRDefault="00A10F69" w:rsidP="00A10F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2E6E">
              <w:rPr>
                <w:rFonts w:ascii="GHEA Grapalat" w:hAnsi="GHEA Grapalat"/>
                <w:sz w:val="20"/>
                <w:lang w:val="hy-AM"/>
              </w:rPr>
              <w:t>З</w:t>
            </w:r>
            <w:r>
              <w:rPr>
                <w:rFonts w:ascii="GHEA Grapalat" w:hAnsi="GHEA Grapalat"/>
                <w:sz w:val="20"/>
                <w:lang w:val="hy-AM"/>
              </w:rPr>
              <w:t>АО</w:t>
            </w:r>
            <w:r w:rsidRPr="00812E6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«К</w:t>
            </w:r>
            <w:r w:rsidRPr="00616519">
              <w:rPr>
                <w:rFonts w:ascii="GHEA Grapalat" w:hAnsi="GHEA Grapalat"/>
                <w:sz w:val="20"/>
                <w:lang w:val="hy-AM"/>
              </w:rPr>
              <w:t>онверс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Банк</w:t>
            </w:r>
            <w:r w:rsidRPr="00812E6E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0B109E93" w:rsidR="00AE0E53" w:rsidRPr="00C34D0D" w:rsidRDefault="00A10F69" w:rsidP="00A10F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1930030269555300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73E481D7" w:rsidR="00AE0E53" w:rsidRPr="00163924" w:rsidRDefault="00A10F69" w:rsidP="00AE0E5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20168676</w:t>
            </w:r>
          </w:p>
        </w:tc>
      </w:tr>
      <w:tr w:rsidR="00AE0E53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E0E53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E0E53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AE0E53" w:rsidRPr="00163924" w:rsidRDefault="00AE0E53" w:rsidP="00AE0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E0E53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AE0E53" w:rsidRPr="00163924" w:rsidRDefault="00AE0E53" w:rsidP="00AE0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E0E53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AE0E53" w:rsidRPr="00163924" w:rsidRDefault="00AE0E53" w:rsidP="00AE0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E0E53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AE0E53" w:rsidRPr="00163924" w:rsidRDefault="00AE0E53" w:rsidP="00AE0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E0E53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AE0E53" w:rsidRPr="00163924" w:rsidRDefault="00AE0E53" w:rsidP="00AE0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AE0E53" w:rsidRPr="00163924" w:rsidRDefault="00AE0E53" w:rsidP="00AE0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AE0E53" w:rsidRPr="00163924" w:rsidRDefault="00AE0E53" w:rsidP="00AE0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E0E53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7DFEBD1F" w:rsidR="00AE0E53" w:rsidRPr="00163924" w:rsidRDefault="00505AA4" w:rsidP="00505A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575B4DA8" w:rsidR="00AE0E53" w:rsidRPr="00163924" w:rsidRDefault="00AE0E53" w:rsidP="00505A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505AA4">
              <w:rPr>
                <w:rFonts w:ascii="GHEA Grapalat" w:hAnsi="GHEA Grapalat"/>
                <w:sz w:val="20"/>
                <w:lang w:val="af-ZA"/>
              </w:rPr>
              <w:t>.</w:t>
            </w:r>
            <w:r w:rsidR="00505AA4">
              <w:rPr>
                <w:rFonts w:ascii="GHEA Grapalat" w:hAnsi="GHEA Grapalat"/>
                <w:sz w:val="20"/>
                <w:lang w:val="en-US"/>
              </w:rPr>
              <w:t>mkrtchyan</w:t>
            </w:r>
            <w:bookmarkStart w:id="0" w:name="_GoBack"/>
            <w:bookmarkEnd w:id="0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73D6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D92"/>
    <w:rsid w:val="00C50001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356</cp:revision>
  <cp:lastPrinted>2024-04-25T13:27:00Z</cp:lastPrinted>
  <dcterms:created xsi:type="dcterms:W3CDTF">2018-08-09T07:28:00Z</dcterms:created>
  <dcterms:modified xsi:type="dcterms:W3CDTF">2024-04-25T13:28:00Z</dcterms:modified>
</cp:coreProperties>
</file>